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861" w:rsidRDefault="00772861" w:rsidP="00DF26A9"/>
    <w:p w:rsidR="00772861" w:rsidRPr="00FD2311" w:rsidRDefault="00FD2311" w:rsidP="00C706A1">
      <w:pPr>
        <w:ind w:firstLine="709"/>
        <w:jc w:val="center"/>
        <w:rPr>
          <w:b/>
        </w:rPr>
      </w:pPr>
      <w:r w:rsidRPr="00FD2311">
        <w:rPr>
          <w:b/>
        </w:rPr>
        <w:t>Реестр документов о прохождении стажировки педагогически</w:t>
      </w:r>
      <w:r w:rsidR="00D12081">
        <w:rPr>
          <w:b/>
        </w:rPr>
        <w:t>ми</w:t>
      </w:r>
      <w:r w:rsidRPr="00FD2311">
        <w:rPr>
          <w:b/>
        </w:rPr>
        <w:t xml:space="preserve"> работник</w:t>
      </w:r>
      <w:r w:rsidR="00D12081">
        <w:rPr>
          <w:b/>
        </w:rPr>
        <w:t>ами</w:t>
      </w:r>
      <w:bookmarkStart w:id="0" w:name="_GoBack"/>
      <w:bookmarkEnd w:id="0"/>
      <w:r w:rsidRPr="00FD2311">
        <w:rPr>
          <w:b/>
        </w:rPr>
        <w:t xml:space="preserve"> </w:t>
      </w:r>
      <w:r>
        <w:rPr>
          <w:b/>
        </w:rPr>
        <w:br/>
      </w:r>
      <w:r w:rsidR="00C706A1">
        <w:rPr>
          <w:b/>
        </w:rPr>
        <w:t xml:space="preserve">          </w:t>
      </w:r>
      <w:r w:rsidR="00C706A1" w:rsidRPr="00C706A1">
        <w:rPr>
          <w:b/>
        </w:rPr>
        <w:t>СОГБПОУ «Рославльский многопрофильный колледж»</w:t>
      </w:r>
      <w:r w:rsidR="00C706A1" w:rsidRPr="00C706A1">
        <w:rPr>
          <w:i/>
        </w:rPr>
        <w:t xml:space="preserve"> </w:t>
      </w:r>
      <w:r w:rsidRPr="00FD2311">
        <w:rPr>
          <w:b/>
        </w:rPr>
        <w:t>на предприятиях</w:t>
      </w:r>
    </w:p>
    <w:p w:rsidR="00772861" w:rsidRDefault="00772861" w:rsidP="00F46790">
      <w:pPr>
        <w:ind w:firstLine="709"/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7"/>
        <w:gridCol w:w="1844"/>
        <w:gridCol w:w="1554"/>
        <w:gridCol w:w="997"/>
        <w:gridCol w:w="2485"/>
        <w:gridCol w:w="2897"/>
      </w:tblGrid>
      <w:tr w:rsidR="00433B39" w:rsidRPr="00FD2311" w:rsidTr="009E0F04">
        <w:tc>
          <w:tcPr>
            <w:tcW w:w="675" w:type="dxa"/>
            <w:vMerge w:val="restart"/>
            <w:vAlign w:val="center"/>
          </w:tcPr>
          <w:p w:rsidR="00433B39" w:rsidRPr="00FD2311" w:rsidRDefault="00433B39" w:rsidP="00FD2311">
            <w:pPr>
              <w:jc w:val="center"/>
              <w:rPr>
                <w:b/>
                <w:sz w:val="24"/>
              </w:rPr>
            </w:pPr>
            <w:r w:rsidRPr="00FD2311">
              <w:rPr>
                <w:b/>
                <w:sz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433B39" w:rsidRPr="00FD2311" w:rsidRDefault="00433B39" w:rsidP="00560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  <w:r>
              <w:rPr>
                <w:b/>
                <w:sz w:val="24"/>
              </w:rPr>
              <w:br/>
            </w:r>
            <w:r w:rsidRPr="00433B39">
              <w:rPr>
                <w:i/>
                <w:sz w:val="24"/>
              </w:rPr>
              <w:t>(без сокращений</w:t>
            </w:r>
            <w:r w:rsidR="00560964">
              <w:rPr>
                <w:i/>
                <w:sz w:val="24"/>
              </w:rPr>
              <w:t xml:space="preserve">, </w:t>
            </w:r>
            <w:r w:rsidR="00560964">
              <w:rPr>
                <w:i/>
                <w:sz w:val="24"/>
              </w:rPr>
              <w:br/>
              <w:t>в алфавитном порядке</w:t>
            </w:r>
            <w:r w:rsidRPr="00433B39">
              <w:rPr>
                <w:i/>
                <w:sz w:val="24"/>
              </w:rPr>
              <w:t>)</w:t>
            </w:r>
          </w:p>
        </w:tc>
        <w:tc>
          <w:tcPr>
            <w:tcW w:w="1847" w:type="dxa"/>
            <w:vMerge w:val="restart"/>
            <w:vAlign w:val="center"/>
          </w:tcPr>
          <w:p w:rsidR="00433B39" w:rsidRPr="00FD2311" w:rsidRDefault="00433B39" w:rsidP="00433B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  <w:tc>
          <w:tcPr>
            <w:tcW w:w="9777" w:type="dxa"/>
            <w:gridSpan w:val="5"/>
            <w:vAlign w:val="center"/>
          </w:tcPr>
          <w:p w:rsidR="00433B39" w:rsidRPr="00FD2311" w:rsidRDefault="00433B39" w:rsidP="00FD23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СТАЖИРОВКА</w:t>
            </w:r>
          </w:p>
        </w:tc>
      </w:tr>
      <w:tr w:rsidR="00C706A1" w:rsidTr="0079702D">
        <w:tc>
          <w:tcPr>
            <w:tcW w:w="675" w:type="dxa"/>
            <w:vMerge/>
          </w:tcPr>
          <w:p w:rsidR="00C706A1" w:rsidRDefault="00C706A1" w:rsidP="00F46790"/>
        </w:tc>
        <w:tc>
          <w:tcPr>
            <w:tcW w:w="2835" w:type="dxa"/>
            <w:vMerge/>
          </w:tcPr>
          <w:p w:rsidR="00C706A1" w:rsidRDefault="00C706A1" w:rsidP="00F46790"/>
        </w:tc>
        <w:tc>
          <w:tcPr>
            <w:tcW w:w="1847" w:type="dxa"/>
            <w:vMerge/>
          </w:tcPr>
          <w:p w:rsidR="00C706A1" w:rsidRDefault="00C706A1" w:rsidP="00F46790"/>
        </w:tc>
        <w:tc>
          <w:tcPr>
            <w:tcW w:w="1844" w:type="dxa"/>
            <w:vAlign w:val="center"/>
          </w:tcPr>
          <w:p w:rsidR="00C706A1" w:rsidRPr="00433B39" w:rsidRDefault="00C706A1" w:rsidP="000D21F1">
            <w:pPr>
              <w:jc w:val="center"/>
              <w:rPr>
                <w:b/>
                <w:sz w:val="20"/>
              </w:rPr>
            </w:pPr>
            <w:r w:rsidRPr="00433B39">
              <w:rPr>
                <w:b/>
                <w:sz w:val="20"/>
              </w:rPr>
              <w:t>направлени</w:t>
            </w:r>
            <w:r>
              <w:rPr>
                <w:b/>
                <w:sz w:val="20"/>
              </w:rPr>
              <w:t>е</w:t>
            </w:r>
            <w:r w:rsidRPr="00433B39">
              <w:rPr>
                <w:b/>
                <w:sz w:val="20"/>
              </w:rPr>
              <w:t xml:space="preserve"> (УГС)</w:t>
            </w:r>
          </w:p>
        </w:tc>
        <w:tc>
          <w:tcPr>
            <w:tcW w:w="1554" w:type="dxa"/>
            <w:vAlign w:val="center"/>
          </w:tcPr>
          <w:p w:rsidR="00C706A1" w:rsidRPr="00433B39" w:rsidRDefault="00C706A1" w:rsidP="00433B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997" w:type="dxa"/>
            <w:vAlign w:val="center"/>
          </w:tcPr>
          <w:p w:rsidR="00C706A1" w:rsidRPr="00433B39" w:rsidRDefault="00C706A1" w:rsidP="00433B39">
            <w:pPr>
              <w:ind w:left="-180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2485" w:type="dxa"/>
            <w:vAlign w:val="center"/>
          </w:tcPr>
          <w:p w:rsidR="00C706A1" w:rsidRPr="00433B39" w:rsidRDefault="00C706A1" w:rsidP="00433B39">
            <w:pPr>
              <w:ind w:left="-178" w:right="-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место прохождения стажировки </w:t>
            </w:r>
            <w:r>
              <w:rPr>
                <w:b/>
                <w:sz w:val="20"/>
              </w:rPr>
              <w:br/>
            </w:r>
            <w:r w:rsidRPr="00433B39">
              <w:rPr>
                <w:i/>
                <w:sz w:val="20"/>
              </w:rPr>
              <w:t>(наименование предприятия)</w:t>
            </w:r>
          </w:p>
        </w:tc>
        <w:tc>
          <w:tcPr>
            <w:tcW w:w="2897" w:type="dxa"/>
            <w:vAlign w:val="center"/>
          </w:tcPr>
          <w:p w:rsidR="00C706A1" w:rsidRPr="00433B39" w:rsidRDefault="00C706A1" w:rsidP="00433B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 подтверждающих документов</w:t>
            </w:r>
          </w:p>
        </w:tc>
      </w:tr>
      <w:tr w:rsidR="00C706A1" w:rsidRPr="00476E22" w:rsidTr="00E70B87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Васильев Валерий Константинович</w:t>
            </w:r>
          </w:p>
        </w:tc>
        <w:tc>
          <w:tcPr>
            <w:tcW w:w="1847" w:type="dxa"/>
          </w:tcPr>
          <w:p w:rsidR="00C706A1" w:rsidRPr="00476E22" w:rsidRDefault="00C706A1" w:rsidP="0046611A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 xml:space="preserve">преподаватель </w:t>
            </w:r>
            <w:r w:rsidR="0030134F">
              <w:rPr>
                <w:sz w:val="24"/>
                <w:szCs w:val="24"/>
              </w:rPr>
              <w:t>общепрофессиональных</w:t>
            </w:r>
            <w:r w:rsidRPr="00476E22">
              <w:rPr>
                <w:sz w:val="24"/>
                <w:szCs w:val="24"/>
              </w:rPr>
              <w:t xml:space="preserve"> дисциплин</w:t>
            </w:r>
          </w:p>
        </w:tc>
        <w:tc>
          <w:tcPr>
            <w:tcW w:w="1844" w:type="dxa"/>
          </w:tcPr>
          <w:p w:rsidR="00C706A1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23.00.00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C2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«720 Ремонтный завод средств обеспечения полетов»</w:t>
            </w:r>
          </w:p>
        </w:tc>
        <w:tc>
          <w:tcPr>
            <w:tcW w:w="2897" w:type="dxa"/>
          </w:tcPr>
          <w:p w:rsidR="00C706A1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№672400902305; дата выдачи – 09.10.2018</w:t>
            </w:r>
          </w:p>
        </w:tc>
      </w:tr>
      <w:tr w:rsidR="00C706A1" w:rsidRPr="00476E22" w:rsidTr="00A046E6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Дегтяренко Александр Николаевич</w:t>
            </w:r>
          </w:p>
        </w:tc>
        <w:tc>
          <w:tcPr>
            <w:tcW w:w="1847" w:type="dxa"/>
          </w:tcPr>
          <w:p w:rsidR="00C706A1" w:rsidRPr="00476E22" w:rsidRDefault="00C706A1" w:rsidP="0046611A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 xml:space="preserve">преподаватель специальных дисциплин </w:t>
            </w:r>
          </w:p>
        </w:tc>
        <w:tc>
          <w:tcPr>
            <w:tcW w:w="1844" w:type="dxa"/>
          </w:tcPr>
          <w:p w:rsidR="00C706A1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35.00.00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C2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«Красный Октябрь»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№672400902286; дата выдачи – 09.10.2018</w:t>
            </w:r>
          </w:p>
        </w:tc>
      </w:tr>
      <w:tr w:rsidR="00C706A1" w:rsidRPr="00476E22" w:rsidTr="00253A54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Ковалев Валерий Александрович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844" w:type="dxa"/>
          </w:tcPr>
          <w:p w:rsidR="00C706A1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23.00.00</w:t>
            </w:r>
          </w:p>
          <w:p w:rsidR="00C706A1" w:rsidRPr="00476E22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C2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«720 Ремонтный завод средств обеспечения полетов»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№672400902288; дата выдачи – 09.10.2018</w:t>
            </w:r>
          </w:p>
        </w:tc>
      </w:tr>
      <w:tr w:rsidR="00C706A1" w:rsidRPr="00476E22" w:rsidTr="00044921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 Витал</w:t>
            </w:r>
            <w:r w:rsidRPr="00476E22">
              <w:rPr>
                <w:sz w:val="24"/>
                <w:szCs w:val="24"/>
              </w:rPr>
              <w:t>ий Витальевич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844" w:type="dxa"/>
          </w:tcPr>
          <w:p w:rsidR="00C706A1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35.00.00</w:t>
            </w:r>
          </w:p>
          <w:p w:rsidR="00C706A1" w:rsidRPr="00476E22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C2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«Жилищник 3»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№672400902289; дата выдачи – 09.10.2018</w:t>
            </w:r>
          </w:p>
        </w:tc>
      </w:tr>
      <w:tr w:rsidR="00C706A1" w:rsidRPr="00476E22" w:rsidTr="002B7E73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proofErr w:type="spellStart"/>
            <w:r w:rsidRPr="00476E22">
              <w:rPr>
                <w:sz w:val="24"/>
                <w:szCs w:val="24"/>
              </w:rPr>
              <w:t>Морщакина</w:t>
            </w:r>
            <w:proofErr w:type="spellEnd"/>
            <w:r w:rsidRPr="00476E22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844" w:type="dxa"/>
          </w:tcPr>
          <w:p w:rsidR="00C706A1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23.00.00</w:t>
            </w:r>
          </w:p>
          <w:p w:rsidR="00C706A1" w:rsidRPr="00476E22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и технологии наземного </w:t>
            </w:r>
            <w:r>
              <w:rPr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C2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«720 Ремонтный завод средств обеспечения полетов»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№67240090290; дата </w:t>
            </w:r>
            <w:r>
              <w:rPr>
                <w:sz w:val="24"/>
                <w:szCs w:val="24"/>
              </w:rPr>
              <w:lastRenderedPageBreak/>
              <w:t>выдачи – 09.10.2018</w:t>
            </w:r>
          </w:p>
        </w:tc>
      </w:tr>
      <w:tr w:rsidR="00C706A1" w:rsidRPr="00476E22" w:rsidTr="00D029E8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Мурыгина Марина Павловна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844" w:type="dxa"/>
          </w:tcPr>
          <w:p w:rsidR="00C706A1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08.00.00</w:t>
            </w:r>
          </w:p>
          <w:p w:rsidR="00C706A1" w:rsidRPr="00476E22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C2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СтройГ</w:t>
            </w:r>
            <w:r w:rsidRPr="007007B9">
              <w:rPr>
                <w:sz w:val="24"/>
                <w:szCs w:val="24"/>
              </w:rPr>
              <w:t>арант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№672400902291; дата выдачи – 09.10.2018</w:t>
            </w:r>
          </w:p>
        </w:tc>
      </w:tr>
      <w:tr w:rsidR="00C706A1" w:rsidRPr="00476E22" w:rsidTr="000E0DF3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proofErr w:type="spellStart"/>
            <w:r w:rsidRPr="00476E22">
              <w:rPr>
                <w:sz w:val="24"/>
                <w:szCs w:val="24"/>
              </w:rPr>
              <w:t>Овсянко</w:t>
            </w:r>
            <w:proofErr w:type="spellEnd"/>
            <w:r w:rsidRPr="00476E22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производствен-ного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84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43.00.00 Сервис и туризм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C2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сеть парикмахерских услуг ИП </w:t>
            </w:r>
            <w:proofErr w:type="spellStart"/>
            <w:r>
              <w:rPr>
                <w:sz w:val="24"/>
                <w:szCs w:val="24"/>
              </w:rPr>
              <w:t>Пригодина</w:t>
            </w:r>
            <w:proofErr w:type="spellEnd"/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№672400902292; дата выдачи – 09.10.2018</w:t>
            </w:r>
          </w:p>
        </w:tc>
      </w:tr>
      <w:tr w:rsidR="00C706A1" w:rsidRPr="00476E22" w:rsidTr="003674AA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Пудов Сергей Михайлович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производствен-ного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84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13.00.00 Электро- и </w:t>
            </w:r>
            <w:proofErr w:type="spellStart"/>
            <w:r>
              <w:rPr>
                <w:sz w:val="24"/>
                <w:szCs w:val="24"/>
              </w:rPr>
              <w:t>теплоэнергети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89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«Жилищник 3»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№672400902293; дата выдачи – 09.10.2018</w:t>
            </w:r>
          </w:p>
        </w:tc>
      </w:tr>
      <w:tr w:rsidR="00C706A1" w:rsidRPr="00476E22" w:rsidTr="00FE4262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Романенко Александр Борисович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844" w:type="dxa"/>
          </w:tcPr>
          <w:p w:rsidR="00C706A1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23.00.00</w:t>
            </w:r>
          </w:p>
          <w:p w:rsidR="00C706A1" w:rsidRPr="00476E22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89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«720 ремонтный завод средств обеспечения полетов»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№672400902294; дата выдачи – 09.10.2018</w:t>
            </w:r>
          </w:p>
        </w:tc>
      </w:tr>
      <w:tr w:rsidR="00C706A1" w:rsidRPr="00476E22" w:rsidTr="00AE09E9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Савкина Марина Евгеньевна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производствен-ного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84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29.00.00 Технологии легкой промышленности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89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швейное предприятие «</w:t>
            </w:r>
            <w:proofErr w:type="spellStart"/>
            <w:r>
              <w:rPr>
                <w:sz w:val="24"/>
                <w:szCs w:val="24"/>
              </w:rPr>
              <w:t>Анега</w:t>
            </w:r>
            <w:proofErr w:type="spellEnd"/>
            <w:r>
              <w:rPr>
                <w:sz w:val="24"/>
                <w:szCs w:val="24"/>
              </w:rPr>
              <w:t>» ИП Поляков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№672400902295; дата выдачи – 09.10.2018</w:t>
            </w:r>
          </w:p>
        </w:tc>
      </w:tr>
      <w:tr w:rsidR="00C706A1" w:rsidRPr="00476E22" w:rsidTr="00D321A9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proofErr w:type="spellStart"/>
            <w:r w:rsidRPr="00476E22">
              <w:rPr>
                <w:sz w:val="24"/>
                <w:szCs w:val="24"/>
              </w:rPr>
              <w:t>Свидинский</w:t>
            </w:r>
            <w:proofErr w:type="spellEnd"/>
            <w:r w:rsidRPr="00476E22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производствен-ного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84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15.00.00 </w:t>
            </w:r>
            <w:proofErr w:type="spellStart"/>
            <w:proofErr w:type="gramStart"/>
            <w:r>
              <w:rPr>
                <w:sz w:val="24"/>
                <w:szCs w:val="24"/>
              </w:rPr>
              <w:t>Машиностро-ение</w:t>
            </w:r>
            <w:proofErr w:type="spellEnd"/>
            <w:proofErr w:type="gramEnd"/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89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«Рославльский ВРЗ»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№672400902296; дата выдачи – 09.10.2018</w:t>
            </w:r>
          </w:p>
        </w:tc>
      </w:tr>
      <w:tr w:rsidR="00C706A1" w:rsidRPr="00476E22" w:rsidTr="009656DA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Семенов Станислав Александрович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производствен-</w:t>
            </w:r>
            <w:r>
              <w:rPr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844" w:type="dxa"/>
          </w:tcPr>
          <w:p w:rsidR="00C706A1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08.00.00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и </w:t>
            </w:r>
            <w:r>
              <w:rPr>
                <w:sz w:val="24"/>
                <w:szCs w:val="24"/>
              </w:rPr>
              <w:lastRenderedPageBreak/>
              <w:t>технологии строительства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89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СтройГарант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о повышении </w:t>
            </w:r>
            <w:r>
              <w:rPr>
                <w:sz w:val="24"/>
                <w:szCs w:val="24"/>
              </w:rPr>
              <w:lastRenderedPageBreak/>
              <w:t>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№672400902297; дата выдачи – 09.10.2018</w:t>
            </w:r>
          </w:p>
        </w:tc>
      </w:tr>
      <w:tr w:rsidR="00C706A1" w:rsidRPr="00476E22" w:rsidTr="004572FE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proofErr w:type="spellStart"/>
            <w:r w:rsidRPr="00476E22">
              <w:rPr>
                <w:sz w:val="24"/>
                <w:szCs w:val="24"/>
              </w:rPr>
              <w:t>Синякова</w:t>
            </w:r>
            <w:proofErr w:type="spellEnd"/>
            <w:r w:rsidRPr="00476E22">
              <w:rPr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844" w:type="dxa"/>
          </w:tcPr>
          <w:p w:rsidR="00C706A1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08.00.00</w:t>
            </w:r>
          </w:p>
          <w:p w:rsidR="00C706A1" w:rsidRPr="00476E22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89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СтройГарант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№672400902298; дата выдачи – 09.10.2018</w:t>
            </w:r>
          </w:p>
        </w:tc>
      </w:tr>
      <w:tr w:rsidR="00C706A1" w:rsidRPr="00476E22" w:rsidTr="00394627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Ольга Викторовна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844" w:type="dxa"/>
          </w:tcPr>
          <w:p w:rsidR="00C706A1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15.00.00 </w:t>
            </w:r>
            <w:proofErr w:type="spellStart"/>
            <w:proofErr w:type="gramStart"/>
            <w:r>
              <w:rPr>
                <w:sz w:val="24"/>
                <w:szCs w:val="24"/>
              </w:rPr>
              <w:t>Машиностро-ение</w:t>
            </w:r>
            <w:proofErr w:type="spellEnd"/>
            <w:proofErr w:type="gramEnd"/>
          </w:p>
        </w:tc>
        <w:tc>
          <w:tcPr>
            <w:tcW w:w="1554" w:type="dxa"/>
          </w:tcPr>
          <w:p w:rsidR="00C706A1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Default="00C706A1" w:rsidP="0089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«Рославльский ВРЗ»</w:t>
            </w:r>
          </w:p>
        </w:tc>
        <w:tc>
          <w:tcPr>
            <w:tcW w:w="2897" w:type="dxa"/>
          </w:tcPr>
          <w:p w:rsidR="00C706A1" w:rsidRDefault="00C706A1" w:rsidP="00E0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№672400902299; дата выдачи – 09.10.2018</w:t>
            </w:r>
          </w:p>
        </w:tc>
      </w:tr>
      <w:tr w:rsidR="00C706A1" w:rsidRPr="00476E22" w:rsidTr="00E02D1B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76E2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Ткаченко Евгений Иванович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производствен-ного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84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15.00.00 </w:t>
            </w:r>
            <w:proofErr w:type="spellStart"/>
            <w:proofErr w:type="gramStart"/>
            <w:r>
              <w:rPr>
                <w:sz w:val="24"/>
                <w:szCs w:val="24"/>
              </w:rPr>
              <w:t>Машиностро-ение</w:t>
            </w:r>
            <w:proofErr w:type="spellEnd"/>
            <w:proofErr w:type="gramEnd"/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89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«Рославльский ВРЗ»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№672400902300; дата выдачи – 09.10.2018</w:t>
            </w:r>
          </w:p>
        </w:tc>
      </w:tr>
      <w:tr w:rsidR="00C706A1" w:rsidRPr="00476E22" w:rsidTr="00096A58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76E2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proofErr w:type="spellStart"/>
            <w:r w:rsidRPr="00476E22">
              <w:rPr>
                <w:sz w:val="24"/>
                <w:szCs w:val="24"/>
              </w:rPr>
              <w:t>Трененкова</w:t>
            </w:r>
            <w:proofErr w:type="spellEnd"/>
            <w:r w:rsidRPr="00476E22">
              <w:rPr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84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29.00.00 Технологии легкой промышленности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89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швейное предприятие «</w:t>
            </w:r>
            <w:proofErr w:type="spellStart"/>
            <w:r>
              <w:rPr>
                <w:sz w:val="24"/>
                <w:szCs w:val="24"/>
              </w:rPr>
              <w:t>Анега</w:t>
            </w:r>
            <w:proofErr w:type="spellEnd"/>
            <w:r>
              <w:rPr>
                <w:sz w:val="24"/>
                <w:szCs w:val="24"/>
              </w:rPr>
              <w:t>» ИП Поляков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№672400902301; дата выдачи – 09.10.2018</w:t>
            </w:r>
          </w:p>
        </w:tc>
      </w:tr>
      <w:tr w:rsidR="00C706A1" w:rsidRPr="00476E22" w:rsidTr="00B718B4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76E2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Федорова Лариса Анатольевна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производствен-ного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84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29.00.00 Технологии легкой промышленности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89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швейное предприятие «</w:t>
            </w:r>
            <w:proofErr w:type="spellStart"/>
            <w:r>
              <w:rPr>
                <w:sz w:val="24"/>
                <w:szCs w:val="24"/>
              </w:rPr>
              <w:t>Анега</w:t>
            </w:r>
            <w:proofErr w:type="spellEnd"/>
            <w:r>
              <w:rPr>
                <w:sz w:val="24"/>
                <w:szCs w:val="24"/>
              </w:rPr>
              <w:t>» ИП Поляков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№672400902302; дата выдачи – 09.10.2018</w:t>
            </w:r>
          </w:p>
        </w:tc>
      </w:tr>
      <w:tr w:rsidR="00C706A1" w:rsidRPr="00476E22" w:rsidTr="00D0382B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76E2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proofErr w:type="spellStart"/>
            <w:r w:rsidRPr="00476E22">
              <w:rPr>
                <w:sz w:val="24"/>
                <w:szCs w:val="24"/>
              </w:rPr>
              <w:t>Шашнина</w:t>
            </w:r>
            <w:proofErr w:type="spellEnd"/>
            <w:r w:rsidRPr="00476E22">
              <w:rPr>
                <w:sz w:val="24"/>
                <w:szCs w:val="24"/>
              </w:rPr>
              <w:t xml:space="preserve"> Инна Олеговна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844" w:type="dxa"/>
          </w:tcPr>
          <w:p w:rsidR="00C706A1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08.00.00</w:t>
            </w:r>
          </w:p>
          <w:p w:rsidR="00C706A1" w:rsidRPr="00476E22" w:rsidRDefault="00C706A1" w:rsidP="00DB0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89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СтройГарант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№672400902303; дата выдачи – 09.10.2018</w:t>
            </w:r>
          </w:p>
        </w:tc>
      </w:tr>
      <w:tr w:rsidR="00C706A1" w:rsidRPr="00476E22" w:rsidTr="00687B05">
        <w:tc>
          <w:tcPr>
            <w:tcW w:w="67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476E2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Юденич Лариса Михайловна</w:t>
            </w:r>
          </w:p>
        </w:tc>
        <w:tc>
          <w:tcPr>
            <w:tcW w:w="1847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 w:rsidRPr="00476E22">
              <w:rPr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1844" w:type="dxa"/>
          </w:tcPr>
          <w:p w:rsidR="00C706A1" w:rsidRDefault="00C706A1" w:rsidP="0063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35.00.00</w:t>
            </w:r>
          </w:p>
          <w:p w:rsidR="00C706A1" w:rsidRPr="00476E22" w:rsidRDefault="00C706A1" w:rsidP="0063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1554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 – 09.10.2018</w:t>
            </w:r>
          </w:p>
        </w:tc>
        <w:tc>
          <w:tcPr>
            <w:tcW w:w="997" w:type="dxa"/>
          </w:tcPr>
          <w:p w:rsidR="00C706A1" w:rsidRPr="00476E22" w:rsidRDefault="00C706A1" w:rsidP="0089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«Красный Октябрь»</w:t>
            </w:r>
          </w:p>
        </w:tc>
        <w:tc>
          <w:tcPr>
            <w:tcW w:w="2897" w:type="dxa"/>
          </w:tcPr>
          <w:p w:rsidR="00C706A1" w:rsidRDefault="00C706A1" w:rsidP="00C2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C706A1" w:rsidRPr="00476E22" w:rsidRDefault="00C706A1" w:rsidP="00F4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№672400902304; дата выдачи – 09.10.2018</w:t>
            </w:r>
          </w:p>
        </w:tc>
      </w:tr>
    </w:tbl>
    <w:p w:rsidR="00772861" w:rsidRPr="00476E22" w:rsidRDefault="00772861" w:rsidP="00F46790">
      <w:pPr>
        <w:rPr>
          <w:sz w:val="24"/>
          <w:szCs w:val="24"/>
        </w:rPr>
      </w:pPr>
    </w:p>
    <w:p w:rsidR="00772861" w:rsidRPr="00476E22" w:rsidRDefault="00772861" w:rsidP="00F46790">
      <w:pPr>
        <w:rPr>
          <w:sz w:val="24"/>
          <w:szCs w:val="24"/>
        </w:rPr>
      </w:pPr>
    </w:p>
    <w:sectPr w:rsidR="00772861" w:rsidRPr="00476E22" w:rsidSect="00FD231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29" w:rsidRDefault="00441029" w:rsidP="008256DD">
      <w:r>
        <w:separator/>
      </w:r>
    </w:p>
  </w:endnote>
  <w:endnote w:type="continuationSeparator" w:id="0">
    <w:p w:rsidR="00441029" w:rsidRDefault="00441029" w:rsidP="0082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29" w:rsidRDefault="00441029" w:rsidP="008256DD">
      <w:r>
        <w:separator/>
      </w:r>
    </w:p>
  </w:footnote>
  <w:footnote w:type="continuationSeparator" w:id="0">
    <w:p w:rsidR="00441029" w:rsidRDefault="00441029" w:rsidP="00825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BC7"/>
    <w:rsid w:val="000D21F1"/>
    <w:rsid w:val="001773A0"/>
    <w:rsid w:val="00211D98"/>
    <w:rsid w:val="002865A3"/>
    <w:rsid w:val="002C7876"/>
    <w:rsid w:val="002E7B04"/>
    <w:rsid w:val="0030134F"/>
    <w:rsid w:val="00351423"/>
    <w:rsid w:val="00393C21"/>
    <w:rsid w:val="00433B39"/>
    <w:rsid w:val="00441029"/>
    <w:rsid w:val="00447DCA"/>
    <w:rsid w:val="00453084"/>
    <w:rsid w:val="0046611A"/>
    <w:rsid w:val="00476E22"/>
    <w:rsid w:val="004D29FD"/>
    <w:rsid w:val="00560964"/>
    <w:rsid w:val="005B6099"/>
    <w:rsid w:val="005F3ED2"/>
    <w:rsid w:val="00630AEE"/>
    <w:rsid w:val="006558DB"/>
    <w:rsid w:val="007007B9"/>
    <w:rsid w:val="00772861"/>
    <w:rsid w:val="00803520"/>
    <w:rsid w:val="008256DD"/>
    <w:rsid w:val="00893412"/>
    <w:rsid w:val="00920650"/>
    <w:rsid w:val="00956594"/>
    <w:rsid w:val="009E0F04"/>
    <w:rsid w:val="00A332C9"/>
    <w:rsid w:val="00AB448F"/>
    <w:rsid w:val="00BE6837"/>
    <w:rsid w:val="00C205B3"/>
    <w:rsid w:val="00C50082"/>
    <w:rsid w:val="00C706A1"/>
    <w:rsid w:val="00CE0BC4"/>
    <w:rsid w:val="00D12081"/>
    <w:rsid w:val="00D201A5"/>
    <w:rsid w:val="00D25391"/>
    <w:rsid w:val="00D44DC3"/>
    <w:rsid w:val="00D725EF"/>
    <w:rsid w:val="00DB0005"/>
    <w:rsid w:val="00DF26A9"/>
    <w:rsid w:val="00E00634"/>
    <w:rsid w:val="00E470DE"/>
    <w:rsid w:val="00E95BC7"/>
    <w:rsid w:val="00EC6C23"/>
    <w:rsid w:val="00EF0559"/>
    <w:rsid w:val="00F46790"/>
    <w:rsid w:val="00FB3D0A"/>
    <w:rsid w:val="00FB5331"/>
    <w:rsid w:val="00FC47B6"/>
    <w:rsid w:val="00FD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BCCC"/>
  <w15:docId w15:val="{714AFE99-550E-4A0F-8C33-B1AB1D80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8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56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5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6DD"/>
  </w:style>
  <w:style w:type="paragraph" w:styleId="a9">
    <w:name w:val="footer"/>
    <w:basedOn w:val="a"/>
    <w:link w:val="aa"/>
    <w:uiPriority w:val="99"/>
    <w:unhideWhenUsed/>
    <w:rsid w:val="00825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6CB1-0DC0-484A-A4A4-E137E1FF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БЛ-2</dc:creator>
  <cp:lastModifiedBy>Administrator</cp:lastModifiedBy>
  <cp:revision>7</cp:revision>
  <cp:lastPrinted>2019-04-03T05:26:00Z</cp:lastPrinted>
  <dcterms:created xsi:type="dcterms:W3CDTF">2019-03-29T07:52:00Z</dcterms:created>
  <dcterms:modified xsi:type="dcterms:W3CDTF">2019-04-04T09:02:00Z</dcterms:modified>
</cp:coreProperties>
</file>